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53082346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E53ECF">
        <w:rPr>
          <w:sz w:val="38"/>
          <w:szCs w:val="38"/>
        </w:rPr>
        <w:t>2</w:t>
      </w:r>
    </w:p>
    <w:p w14:paraId="0626FC65" w14:textId="68985ADC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9112D5">
        <w:rPr>
          <w:sz w:val="26"/>
          <w:szCs w:val="26"/>
        </w:rPr>
        <w:t>73</w:t>
      </w:r>
      <w:r>
        <w:rPr>
          <w:sz w:val="26"/>
          <w:szCs w:val="26"/>
        </w:rPr>
        <w:t xml:space="preserve">L: Cloud </w:t>
      </w:r>
      <w:r w:rsidR="009112D5">
        <w:rPr>
          <w:sz w:val="26"/>
          <w:szCs w:val="26"/>
        </w:rPr>
        <w:t>Infrastructure and Services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640A2AD9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751ABC18" w14:textId="1DAEC8D3" w:rsidR="00797DC6" w:rsidRDefault="00797DC6" w:rsidP="00BC54EC">
      <w:pPr>
        <w:jc w:val="center"/>
        <w:rPr>
          <w:sz w:val="26"/>
          <w:szCs w:val="26"/>
        </w:rPr>
      </w:pPr>
    </w:p>
    <w:p w14:paraId="555B13E7" w14:textId="3F900BD6" w:rsidR="00797DC6" w:rsidRPr="00797DC6" w:rsidRDefault="00797DC6" w:rsidP="00A07B35">
      <w:pPr>
        <w:jc w:val="center"/>
        <w:rPr>
          <w:b/>
          <w:bCs/>
          <w:sz w:val="26"/>
          <w:szCs w:val="26"/>
        </w:rPr>
      </w:pPr>
      <w:r w:rsidRPr="00797DC6">
        <w:rPr>
          <w:b/>
          <w:bCs/>
          <w:sz w:val="26"/>
          <w:szCs w:val="26"/>
        </w:rPr>
        <w:t>AWS Academy Console Name:</w:t>
      </w:r>
      <w:r>
        <w:rPr>
          <w:b/>
          <w:bCs/>
          <w:sz w:val="26"/>
          <w:szCs w:val="26"/>
        </w:rPr>
        <w:t xml:space="preserve"> </w:t>
      </w:r>
      <w:r w:rsidRPr="00797DC6">
        <w:rPr>
          <w:sz w:val="24"/>
          <w:szCs w:val="24"/>
        </w:rPr>
        <w:t>voclabs/user1199245=TP6145@bennett.edu.in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48C3E141" w14:textId="34D12831" w:rsidR="004833B5" w:rsidRPr="004833B5" w:rsidRDefault="004833B5" w:rsidP="004833B5">
      <w:pPr>
        <w:rPr>
          <w:sz w:val="26"/>
          <w:szCs w:val="26"/>
        </w:rPr>
      </w:pPr>
      <w:r w:rsidRPr="004833B5">
        <w:rPr>
          <w:b/>
          <w:bCs/>
          <w:sz w:val="26"/>
          <w:szCs w:val="26"/>
          <w:shd w:val="clear" w:color="auto" w:fill="FFFFFF"/>
        </w:rPr>
        <w:t xml:space="preserve">Lab </w:t>
      </w:r>
      <w:r>
        <w:rPr>
          <w:b/>
          <w:bCs/>
          <w:sz w:val="26"/>
          <w:szCs w:val="26"/>
          <w:shd w:val="clear" w:color="auto" w:fill="FFFFFF"/>
        </w:rPr>
        <w:t>Activities</w:t>
      </w:r>
      <w:r w:rsidR="00AB51FA">
        <w:rPr>
          <w:b/>
          <w:bCs/>
          <w:sz w:val="26"/>
          <w:szCs w:val="26"/>
          <w:shd w:val="clear" w:color="auto" w:fill="FFFFFF"/>
        </w:rPr>
        <w:t xml:space="preserve"> (AWS Academy Module 5 Lab 2)</w:t>
      </w:r>
      <w:r w:rsidR="0098154D">
        <w:rPr>
          <w:b/>
          <w:bCs/>
          <w:sz w:val="26"/>
          <w:szCs w:val="26"/>
          <w:shd w:val="clear" w:color="auto" w:fill="FFFFFF"/>
        </w:rPr>
        <w:t>:</w:t>
      </w:r>
    </w:p>
    <w:p w14:paraId="375A1F7B" w14:textId="177680F6" w:rsidR="00BC54EC" w:rsidRDefault="00BC54EC" w:rsidP="00BC54EC">
      <w:pPr>
        <w:jc w:val="center"/>
        <w:rPr>
          <w:sz w:val="26"/>
          <w:szCs w:val="26"/>
        </w:rPr>
      </w:pPr>
    </w:p>
    <w:p w14:paraId="790A462B" w14:textId="029DF762" w:rsidR="00BC54EC" w:rsidRPr="004F3502" w:rsidRDefault="004F3502" w:rsidP="004F3502">
      <w:pPr>
        <w:pStyle w:val="ListParagraph"/>
        <w:numPr>
          <w:ilvl w:val="0"/>
          <w:numId w:val="2"/>
        </w:numPr>
        <w:rPr>
          <w:sz w:val="26"/>
          <w:szCs w:val="26"/>
          <w:shd w:val="clear" w:color="auto" w:fill="FFFFFF"/>
        </w:rPr>
      </w:pPr>
      <w:r w:rsidRPr="004F3502">
        <w:rPr>
          <w:b/>
          <w:sz w:val="26"/>
          <w:szCs w:val="26"/>
        </w:rPr>
        <w:t>Task</w:t>
      </w:r>
      <w:r w:rsidR="009112D5" w:rsidRPr="004F3502">
        <w:rPr>
          <w:b/>
          <w:sz w:val="26"/>
          <w:szCs w:val="26"/>
        </w:rPr>
        <w:t xml:space="preserve"> </w:t>
      </w:r>
      <w:r w:rsidR="00BC54EC" w:rsidRPr="004F3502">
        <w:rPr>
          <w:b/>
          <w:sz w:val="26"/>
          <w:szCs w:val="26"/>
        </w:rPr>
        <w:t>1:</w:t>
      </w:r>
      <w:r w:rsidR="00BC54EC" w:rsidRPr="004F3502">
        <w:rPr>
          <w:sz w:val="26"/>
          <w:szCs w:val="26"/>
        </w:rPr>
        <w:t xml:space="preserve"> </w:t>
      </w:r>
      <w:r w:rsidRPr="004F3502">
        <w:rPr>
          <w:color w:val="000000" w:themeColor="text1"/>
          <w:sz w:val="26"/>
          <w:szCs w:val="26"/>
          <w:shd w:val="clear" w:color="auto" w:fill="FFFFFF"/>
        </w:rPr>
        <w:t>Create your VPC</w:t>
      </w:r>
    </w:p>
    <w:p w14:paraId="55D98DC0" w14:textId="18C3D7E7" w:rsidR="00BC54EC" w:rsidRPr="004F3502" w:rsidRDefault="004F3502" w:rsidP="004F3502">
      <w:pPr>
        <w:pStyle w:val="ListParagraph"/>
        <w:numPr>
          <w:ilvl w:val="0"/>
          <w:numId w:val="2"/>
        </w:numPr>
        <w:rPr>
          <w:color w:val="000000" w:themeColor="text1"/>
          <w:sz w:val="26"/>
          <w:szCs w:val="26"/>
          <w:shd w:val="clear" w:color="auto" w:fill="FFFFFF"/>
        </w:rPr>
      </w:pPr>
      <w:r w:rsidRPr="004F3502">
        <w:rPr>
          <w:b/>
          <w:bCs/>
          <w:sz w:val="26"/>
          <w:szCs w:val="26"/>
          <w:shd w:val="clear" w:color="auto" w:fill="FFFFFF"/>
        </w:rPr>
        <w:t>Task</w:t>
      </w:r>
      <w:r w:rsidR="009112D5" w:rsidRPr="004F3502">
        <w:rPr>
          <w:b/>
          <w:bCs/>
          <w:sz w:val="26"/>
          <w:szCs w:val="26"/>
          <w:shd w:val="clear" w:color="auto" w:fill="FFFFFF"/>
        </w:rPr>
        <w:t xml:space="preserve"> </w:t>
      </w:r>
      <w:r w:rsidR="00BC54EC" w:rsidRPr="004F3502">
        <w:rPr>
          <w:b/>
          <w:bCs/>
          <w:sz w:val="26"/>
          <w:szCs w:val="26"/>
          <w:shd w:val="clear" w:color="auto" w:fill="FFFFFF"/>
        </w:rPr>
        <w:t>2:</w:t>
      </w:r>
      <w:r w:rsidR="00BC54EC" w:rsidRPr="004F3502">
        <w:rPr>
          <w:sz w:val="26"/>
          <w:szCs w:val="26"/>
          <w:shd w:val="clear" w:color="auto" w:fill="FFFFFF"/>
        </w:rPr>
        <w:t> </w:t>
      </w:r>
      <w:r w:rsidRPr="004F3502">
        <w:rPr>
          <w:color w:val="000000" w:themeColor="text1"/>
          <w:sz w:val="26"/>
          <w:szCs w:val="26"/>
          <w:shd w:val="clear" w:color="auto" w:fill="FFFFFF"/>
        </w:rPr>
        <w:t>Create Additional Subnets</w:t>
      </w:r>
    </w:p>
    <w:p w14:paraId="2C3E6667" w14:textId="631FC447" w:rsidR="004F3502" w:rsidRPr="004F3502" w:rsidRDefault="004F3502" w:rsidP="004F3502">
      <w:pPr>
        <w:pStyle w:val="ListParagraph"/>
        <w:numPr>
          <w:ilvl w:val="0"/>
          <w:numId w:val="2"/>
        </w:numPr>
        <w:rPr>
          <w:color w:val="000000" w:themeColor="text1"/>
          <w:sz w:val="26"/>
          <w:szCs w:val="26"/>
          <w:shd w:val="clear" w:color="auto" w:fill="FFFFFF"/>
        </w:rPr>
      </w:pPr>
      <w:r w:rsidRPr="004F3502">
        <w:rPr>
          <w:b/>
          <w:bCs/>
          <w:color w:val="000000" w:themeColor="text1"/>
          <w:sz w:val="26"/>
          <w:szCs w:val="26"/>
          <w:shd w:val="clear" w:color="auto" w:fill="FFFFFF"/>
        </w:rPr>
        <w:t>Task 3:</w:t>
      </w:r>
      <w:r w:rsidRPr="004F3502">
        <w:rPr>
          <w:color w:val="000000" w:themeColor="text1"/>
          <w:sz w:val="26"/>
          <w:szCs w:val="26"/>
          <w:shd w:val="clear" w:color="auto" w:fill="FFFFFF"/>
        </w:rPr>
        <w:t xml:space="preserve"> Create a VPC Security Group</w:t>
      </w:r>
    </w:p>
    <w:p w14:paraId="54B9C7BC" w14:textId="3A62FD58" w:rsidR="004F3502" w:rsidRPr="004F3502" w:rsidRDefault="004F3502" w:rsidP="004F3502">
      <w:pPr>
        <w:pStyle w:val="ListParagraph"/>
        <w:numPr>
          <w:ilvl w:val="0"/>
          <w:numId w:val="2"/>
        </w:numPr>
        <w:rPr>
          <w:sz w:val="26"/>
          <w:szCs w:val="26"/>
          <w:shd w:val="clear" w:color="auto" w:fill="FFFFFF"/>
        </w:rPr>
      </w:pPr>
      <w:r w:rsidRPr="004F3502">
        <w:rPr>
          <w:b/>
          <w:bCs/>
          <w:color w:val="000000" w:themeColor="text1"/>
          <w:sz w:val="26"/>
          <w:szCs w:val="26"/>
          <w:shd w:val="clear" w:color="auto" w:fill="FFFFFF"/>
        </w:rPr>
        <w:t>Task 4:</w:t>
      </w:r>
      <w:r w:rsidRPr="004F3502">
        <w:rPr>
          <w:color w:val="000000" w:themeColor="text1"/>
          <w:sz w:val="26"/>
          <w:szCs w:val="26"/>
          <w:shd w:val="clear" w:color="auto" w:fill="FFFFFF"/>
        </w:rPr>
        <w:t xml:space="preserve"> Launch a Web Server Instance</w:t>
      </w:r>
    </w:p>
    <w:p w14:paraId="6D0EDE34" w14:textId="6E6F5F2F" w:rsidR="00BC54EC" w:rsidRDefault="00BC54EC" w:rsidP="00BC54EC">
      <w:pPr>
        <w:rPr>
          <w:sz w:val="26"/>
          <w:szCs w:val="26"/>
        </w:rPr>
      </w:pPr>
    </w:p>
    <w:p w14:paraId="41A3764D" w14:textId="63950953" w:rsidR="00BC54EC" w:rsidRDefault="004833B5" w:rsidP="00BC54EC">
      <w:pPr>
        <w:rPr>
          <w:b/>
          <w:bCs/>
          <w:sz w:val="26"/>
          <w:szCs w:val="26"/>
        </w:rPr>
      </w:pPr>
      <w:r w:rsidRPr="004833B5">
        <w:rPr>
          <w:b/>
          <w:bCs/>
          <w:sz w:val="26"/>
          <w:szCs w:val="26"/>
        </w:rPr>
        <w:t>Implementation Screenshots</w:t>
      </w:r>
      <w:r w:rsidR="007902F9">
        <w:rPr>
          <w:b/>
          <w:bCs/>
          <w:sz w:val="26"/>
          <w:szCs w:val="26"/>
        </w:rPr>
        <w:t xml:space="preserve"> (Step-by-Step):</w:t>
      </w:r>
    </w:p>
    <w:p w14:paraId="3E525BD0" w14:textId="3029045F" w:rsidR="004833B5" w:rsidRDefault="004833B5" w:rsidP="00BC54EC">
      <w:pPr>
        <w:rPr>
          <w:b/>
          <w:bCs/>
          <w:sz w:val="26"/>
          <w:szCs w:val="26"/>
        </w:rPr>
      </w:pPr>
    </w:p>
    <w:p w14:paraId="55FB9F1A" w14:textId="09C5F3DD" w:rsidR="00516F44" w:rsidRPr="00D11800" w:rsidRDefault="00E53ECF" w:rsidP="00D11800">
      <w:pPr>
        <w:jc w:val="center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Task </w:t>
      </w:r>
      <w:r w:rsidR="004833B5">
        <w:rPr>
          <w:b/>
          <w:bCs/>
          <w:sz w:val="26"/>
          <w:szCs w:val="26"/>
        </w:rPr>
        <w:t>1</w:t>
      </w:r>
      <w:r w:rsidR="00D11800">
        <w:rPr>
          <w:b/>
          <w:bCs/>
          <w:sz w:val="26"/>
          <w:szCs w:val="26"/>
        </w:rPr>
        <w:t xml:space="preserve">: </w:t>
      </w:r>
      <w:r w:rsidR="00D11800">
        <w:rPr>
          <w:sz w:val="26"/>
          <w:szCs w:val="26"/>
        </w:rPr>
        <w:t>Create your VPC</w:t>
      </w:r>
    </w:p>
    <w:p w14:paraId="38E8E193" w14:textId="7EEC29FA" w:rsidR="007351E4" w:rsidRDefault="003208DE" w:rsidP="00C43DC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E735A49" wp14:editId="41C35DA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E03" w14:textId="609D492B" w:rsidR="003208DE" w:rsidRDefault="003208DE" w:rsidP="00C43DC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30AF090" wp14:editId="5375933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EC90" w14:textId="5E155979" w:rsidR="003208DE" w:rsidRDefault="003208DE" w:rsidP="00C43DC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1FD7C88" wp14:editId="76A975B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6420" w14:textId="36F0EECC" w:rsidR="003208DE" w:rsidRDefault="00D11800" w:rsidP="00C43DC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2176FF" wp14:editId="531C027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1FA7" w14:textId="77777777" w:rsidR="00B37314" w:rsidRDefault="00B37314" w:rsidP="00B37314">
      <w:pPr>
        <w:jc w:val="center"/>
        <w:rPr>
          <w:b/>
          <w:bCs/>
          <w:sz w:val="26"/>
          <w:szCs w:val="26"/>
          <w:shd w:val="clear" w:color="auto" w:fill="FFFFFF"/>
        </w:rPr>
      </w:pPr>
    </w:p>
    <w:p w14:paraId="0664516E" w14:textId="78D16246" w:rsidR="00B37314" w:rsidRDefault="00B37314" w:rsidP="00B37314">
      <w:pPr>
        <w:jc w:val="center"/>
        <w:rPr>
          <w:noProof/>
        </w:rPr>
      </w:pPr>
      <w:r w:rsidRPr="00D11800">
        <w:rPr>
          <w:b/>
          <w:bCs/>
          <w:sz w:val="26"/>
          <w:szCs w:val="26"/>
          <w:shd w:val="clear" w:color="auto" w:fill="FFFFFF"/>
        </w:rPr>
        <w:t>Task 2:</w:t>
      </w:r>
      <w:r w:rsidRPr="00D11800">
        <w:rPr>
          <w:sz w:val="26"/>
          <w:szCs w:val="26"/>
          <w:shd w:val="clear" w:color="auto" w:fill="FFFFFF"/>
        </w:rPr>
        <w:t> </w:t>
      </w:r>
      <w:r w:rsidRPr="00D11800">
        <w:rPr>
          <w:color w:val="000000" w:themeColor="text1"/>
          <w:sz w:val="26"/>
          <w:szCs w:val="26"/>
          <w:shd w:val="clear" w:color="auto" w:fill="FFFFFF"/>
        </w:rPr>
        <w:t>Create Additional Subnets</w:t>
      </w:r>
      <w:r w:rsidRPr="00D118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9498B1" wp14:editId="4CB28CD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1800">
        <w:rPr>
          <w:noProof/>
        </w:rPr>
        <w:t xml:space="preserve"> </w:t>
      </w:r>
    </w:p>
    <w:p w14:paraId="5405CE64" w14:textId="2E6825CC" w:rsidR="00D11800" w:rsidRDefault="00D11800" w:rsidP="00C43DC9">
      <w:pPr>
        <w:rPr>
          <w:sz w:val="26"/>
          <w:szCs w:val="26"/>
        </w:rPr>
      </w:pPr>
    </w:p>
    <w:p w14:paraId="6C7ED11B" w14:textId="5828FC62" w:rsidR="00B37314" w:rsidRDefault="00B37314" w:rsidP="00C43DC9">
      <w:pPr>
        <w:rPr>
          <w:sz w:val="26"/>
          <w:szCs w:val="26"/>
        </w:rPr>
      </w:pPr>
    </w:p>
    <w:p w14:paraId="376713F1" w14:textId="0874E450" w:rsidR="00B37314" w:rsidRDefault="00B37314" w:rsidP="00C43DC9">
      <w:pPr>
        <w:rPr>
          <w:sz w:val="26"/>
          <w:szCs w:val="26"/>
        </w:rPr>
      </w:pPr>
    </w:p>
    <w:p w14:paraId="076789C9" w14:textId="2A1DAAC1" w:rsidR="00B37314" w:rsidRDefault="00B37314" w:rsidP="00C43DC9">
      <w:pPr>
        <w:rPr>
          <w:sz w:val="26"/>
          <w:szCs w:val="26"/>
        </w:rPr>
      </w:pPr>
    </w:p>
    <w:p w14:paraId="4F2C7392" w14:textId="775A907C" w:rsidR="00B37314" w:rsidRDefault="00B37314" w:rsidP="00C43DC9">
      <w:pPr>
        <w:rPr>
          <w:sz w:val="26"/>
          <w:szCs w:val="26"/>
        </w:rPr>
      </w:pPr>
    </w:p>
    <w:p w14:paraId="6865ED30" w14:textId="29494C4A" w:rsidR="00B37314" w:rsidRDefault="00B37314" w:rsidP="00C43DC9">
      <w:pPr>
        <w:rPr>
          <w:sz w:val="26"/>
          <w:szCs w:val="26"/>
        </w:rPr>
      </w:pPr>
    </w:p>
    <w:p w14:paraId="7C008467" w14:textId="3AE4553C" w:rsidR="00B37314" w:rsidRDefault="00B37314" w:rsidP="00C43DC9">
      <w:pPr>
        <w:rPr>
          <w:sz w:val="26"/>
          <w:szCs w:val="26"/>
        </w:rPr>
      </w:pPr>
    </w:p>
    <w:p w14:paraId="3D450288" w14:textId="77777777" w:rsidR="00B37314" w:rsidRDefault="00B37314" w:rsidP="00C43DC9">
      <w:pPr>
        <w:rPr>
          <w:sz w:val="26"/>
          <w:szCs w:val="26"/>
        </w:rPr>
      </w:pPr>
    </w:p>
    <w:p w14:paraId="069EC45C" w14:textId="77777777" w:rsidR="00B37314" w:rsidRDefault="00B37314" w:rsidP="00D11800">
      <w:pPr>
        <w:jc w:val="center"/>
        <w:rPr>
          <w:noProof/>
        </w:rPr>
      </w:pPr>
    </w:p>
    <w:p w14:paraId="6AA38FFE" w14:textId="1B7EEBCF" w:rsidR="00D11800" w:rsidRDefault="00D11800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713E4F" wp14:editId="4E5ED01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1BD0" w14:textId="205D61C4" w:rsidR="00D11800" w:rsidRDefault="00D11800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8AA448A" wp14:editId="2A6FDC2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6C61" w14:textId="4DB29B51" w:rsidR="00D11800" w:rsidRDefault="00D11800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933585C" wp14:editId="7403B7E4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4512" w14:textId="0D708DB4" w:rsidR="00D11800" w:rsidRDefault="00D11800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DCD04B" wp14:editId="73AEA15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F90D" w14:textId="3DE519B1" w:rsidR="00D11800" w:rsidRDefault="00D11800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C9D8128" wp14:editId="43DE300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6808" w14:textId="7B193AFF" w:rsidR="00D11800" w:rsidRDefault="009C015F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59D18D" wp14:editId="7FEB25E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380F" w14:textId="5A809CC2" w:rsidR="009C015F" w:rsidRDefault="009558CE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2BAD0E7" wp14:editId="09DF670A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AC2D" w14:textId="00A6B9A0" w:rsidR="009558CE" w:rsidRDefault="008770A3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8B961D4" wp14:editId="11FF0D1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E96C" w14:textId="4E8D3F46" w:rsidR="008770A3" w:rsidRDefault="00113DA7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7050DDC" wp14:editId="17B67AA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4702" w14:textId="49638EFD" w:rsidR="00113DA7" w:rsidRDefault="00113DA7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44CB2F" wp14:editId="46F8947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54E2" w14:textId="0A1F304C" w:rsidR="00113DA7" w:rsidRDefault="00690145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8668EA3" wp14:editId="12FCDFB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8BA7" w14:textId="20F00AE3" w:rsidR="00690145" w:rsidRDefault="00273203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161FCD" wp14:editId="0467E605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5B5E" w14:textId="1EEA3339" w:rsidR="00273203" w:rsidRDefault="00B20C90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2ED7CF8" wp14:editId="34EA632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CEB4" w14:textId="419145AE" w:rsidR="00B20C90" w:rsidRDefault="008641CE" w:rsidP="00D1180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A2DFEB" wp14:editId="34768321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02FE" w14:textId="0822E67D" w:rsidR="008641CE" w:rsidRDefault="007D4615" w:rsidP="00D1180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BBDE1D7" wp14:editId="77D57B9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FC36" w14:textId="28DE6D00" w:rsidR="00F6476B" w:rsidRDefault="00F6476B" w:rsidP="00D11800">
      <w:pPr>
        <w:jc w:val="center"/>
        <w:rPr>
          <w:noProof/>
        </w:rPr>
      </w:pPr>
    </w:p>
    <w:p w14:paraId="44A04315" w14:textId="3C373B13" w:rsidR="00DD420A" w:rsidRDefault="00DD420A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 w:rsidRPr="00DD420A">
        <w:rPr>
          <w:b/>
          <w:bCs/>
          <w:color w:val="000000" w:themeColor="text1"/>
          <w:sz w:val="26"/>
          <w:szCs w:val="26"/>
          <w:shd w:val="clear" w:color="auto" w:fill="FFFFFF"/>
        </w:rPr>
        <w:t>Task 3:</w:t>
      </w:r>
      <w:r w:rsidRPr="00DD420A">
        <w:rPr>
          <w:color w:val="000000" w:themeColor="text1"/>
          <w:sz w:val="26"/>
          <w:szCs w:val="26"/>
          <w:shd w:val="clear" w:color="auto" w:fill="FFFFFF"/>
        </w:rPr>
        <w:t xml:space="preserve"> Create a VPC Security Group</w:t>
      </w:r>
    </w:p>
    <w:p w14:paraId="2DE22AA9" w14:textId="353FCA3F" w:rsidR="00DD420A" w:rsidRDefault="002C67B8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2DD91A4" wp14:editId="185FFB7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9293" w14:textId="6E92E527" w:rsidR="002C67B8" w:rsidRDefault="00C4315E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22C79B1" wp14:editId="11AB2ABA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033B" w14:textId="321630F9" w:rsidR="00C4315E" w:rsidRDefault="0096012F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8509030" wp14:editId="1AEDDBC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90B5" w14:textId="71FF7895" w:rsidR="0096012F" w:rsidRDefault="009E4B0A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040E9B4" wp14:editId="0B9DFA8B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D6E6" w14:textId="575E2F9D" w:rsidR="00892EF1" w:rsidRDefault="00892EF1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0FAFF109" w14:textId="0FFEF558" w:rsidR="00892EF1" w:rsidRDefault="00892EF1" w:rsidP="00892EF1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  <w:r w:rsidRPr="00892EF1">
        <w:rPr>
          <w:b/>
          <w:bCs/>
          <w:color w:val="000000" w:themeColor="text1"/>
          <w:sz w:val="26"/>
          <w:szCs w:val="26"/>
          <w:shd w:val="clear" w:color="auto" w:fill="FFFFFF"/>
        </w:rPr>
        <w:t>Task 4:</w:t>
      </w:r>
      <w:r w:rsidRPr="00892EF1">
        <w:rPr>
          <w:color w:val="000000" w:themeColor="text1"/>
          <w:sz w:val="26"/>
          <w:szCs w:val="26"/>
          <w:shd w:val="clear" w:color="auto" w:fill="FFFFFF"/>
        </w:rPr>
        <w:t xml:space="preserve"> Launch a Web Server Instance</w:t>
      </w:r>
    </w:p>
    <w:p w14:paraId="4316D9F4" w14:textId="182E3302" w:rsidR="00892EF1" w:rsidRDefault="00BB015C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AD69F3C" wp14:editId="4033A42D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9357" w14:textId="6B7239BF" w:rsidR="00BB015C" w:rsidRDefault="00976415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023E733" wp14:editId="5E227869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39EB" w14:textId="7707529E" w:rsidR="00976415" w:rsidRDefault="00ED4CD7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E000F6E" wp14:editId="21D80367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6D2F" w14:textId="52ED84A0" w:rsidR="00ED4CD7" w:rsidRDefault="00D0468C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97D806" wp14:editId="7D98331B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C4AA" w14:textId="5A2B50B9" w:rsidR="00D0468C" w:rsidRDefault="0008459D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39C716B" wp14:editId="1D4AD07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A299" w14:textId="7B2392F6" w:rsidR="0008459D" w:rsidRDefault="00186151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9CE20D" wp14:editId="33CDD9A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E985" w14:textId="09ACD7EA" w:rsidR="00186151" w:rsidRDefault="00024EFB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5539477" wp14:editId="3A7DDDA5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DEBC" w14:textId="6250B777" w:rsidR="00024EFB" w:rsidRDefault="009825E6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C0F5177" wp14:editId="31A3571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2D37" w14:textId="15517F0E" w:rsidR="009825E6" w:rsidRDefault="00431728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2F9FDDE" wp14:editId="64D332D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EA9D" w14:textId="7EBFEFE3" w:rsidR="00431728" w:rsidRDefault="007037FA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C44593" wp14:editId="4F90BD6D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C9E2" w14:textId="4C468227" w:rsidR="007037FA" w:rsidRDefault="00212AA6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5E6E02F" wp14:editId="530D9CD5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F42D" w14:textId="6EE3466E" w:rsidR="00212AA6" w:rsidRDefault="00DF0F56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F4DDB1" wp14:editId="0D9381B2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CFB7" w14:textId="7C6CB3AC" w:rsidR="00DF0F56" w:rsidRDefault="00BC4469" w:rsidP="00892EF1">
      <w:pPr>
        <w:jc w:val="center"/>
        <w:rPr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135BA34" wp14:editId="773B0989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F974" w14:textId="77777777" w:rsidR="00DD690C" w:rsidRDefault="00DD690C" w:rsidP="00892EF1">
      <w:pPr>
        <w:jc w:val="center"/>
        <w:rPr>
          <w:sz w:val="26"/>
          <w:szCs w:val="26"/>
          <w:shd w:val="clear" w:color="auto" w:fill="FFFFFF"/>
        </w:rPr>
      </w:pPr>
    </w:p>
    <w:p w14:paraId="7894880C" w14:textId="77777777" w:rsidR="003468E7" w:rsidRPr="00892EF1" w:rsidRDefault="003468E7" w:rsidP="00892EF1">
      <w:pPr>
        <w:jc w:val="center"/>
        <w:rPr>
          <w:sz w:val="26"/>
          <w:szCs w:val="26"/>
          <w:shd w:val="clear" w:color="auto" w:fill="FFFFFF"/>
        </w:rPr>
      </w:pPr>
    </w:p>
    <w:p w14:paraId="53556FD4" w14:textId="77777777" w:rsidR="00892EF1" w:rsidRDefault="00892EF1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39445D44" w14:textId="7D42409A" w:rsidR="009E4B0A" w:rsidRDefault="009E4B0A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71B53E31" w14:textId="77777777" w:rsidR="00892EF1" w:rsidRPr="00DD420A" w:rsidRDefault="00892EF1" w:rsidP="00DD420A">
      <w:pPr>
        <w:jc w:val="center"/>
        <w:rPr>
          <w:color w:val="000000" w:themeColor="text1"/>
          <w:sz w:val="26"/>
          <w:szCs w:val="26"/>
          <w:shd w:val="clear" w:color="auto" w:fill="FFFFFF"/>
        </w:rPr>
      </w:pPr>
    </w:p>
    <w:p w14:paraId="3F7D0EB0" w14:textId="218A2F2A" w:rsidR="007D4615" w:rsidRDefault="007D4615" w:rsidP="00DD420A">
      <w:pPr>
        <w:rPr>
          <w:noProof/>
        </w:rPr>
      </w:pPr>
    </w:p>
    <w:p w14:paraId="4D4014BB" w14:textId="77777777" w:rsidR="00B37314" w:rsidRPr="00D11800" w:rsidRDefault="00B37314" w:rsidP="00D11800">
      <w:pPr>
        <w:jc w:val="center"/>
        <w:rPr>
          <w:noProof/>
        </w:rPr>
      </w:pPr>
    </w:p>
    <w:p w14:paraId="13C5E92C" w14:textId="77777777" w:rsidR="00D11800" w:rsidRDefault="00D11800" w:rsidP="00C43DC9">
      <w:pPr>
        <w:rPr>
          <w:sz w:val="26"/>
          <w:szCs w:val="26"/>
        </w:rPr>
      </w:pPr>
    </w:p>
    <w:p w14:paraId="7C999538" w14:textId="77777777" w:rsidR="003208DE" w:rsidRPr="007351E4" w:rsidRDefault="003208DE" w:rsidP="00C43DC9">
      <w:pPr>
        <w:rPr>
          <w:sz w:val="26"/>
          <w:szCs w:val="26"/>
        </w:rPr>
      </w:pPr>
    </w:p>
    <w:p w14:paraId="097216E8" w14:textId="77777777" w:rsidR="00CA03AC" w:rsidRPr="00D718A6" w:rsidRDefault="00CA03AC" w:rsidP="003E3FF7">
      <w:pPr>
        <w:rPr>
          <w:sz w:val="26"/>
          <w:szCs w:val="26"/>
        </w:rPr>
      </w:pPr>
    </w:p>
    <w:sectPr w:rsidR="00CA03AC" w:rsidRPr="00D71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AC009A"/>
    <w:multiLevelType w:val="hybridMultilevel"/>
    <w:tmpl w:val="96641E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24EFB"/>
    <w:rsid w:val="00030D9F"/>
    <w:rsid w:val="0008459D"/>
    <w:rsid w:val="00113DA7"/>
    <w:rsid w:val="00134B83"/>
    <w:rsid w:val="00186151"/>
    <w:rsid w:val="00206CEF"/>
    <w:rsid w:val="00212AA6"/>
    <w:rsid w:val="00272A16"/>
    <w:rsid w:val="00273203"/>
    <w:rsid w:val="0028314F"/>
    <w:rsid w:val="002C67B8"/>
    <w:rsid w:val="002E6D96"/>
    <w:rsid w:val="00300EE6"/>
    <w:rsid w:val="003208BE"/>
    <w:rsid w:val="003208DE"/>
    <w:rsid w:val="003468E7"/>
    <w:rsid w:val="003C66D8"/>
    <w:rsid w:val="003D516D"/>
    <w:rsid w:val="003E3FF7"/>
    <w:rsid w:val="00431728"/>
    <w:rsid w:val="00445BD5"/>
    <w:rsid w:val="004833B5"/>
    <w:rsid w:val="004E7CA2"/>
    <w:rsid w:val="004F3502"/>
    <w:rsid w:val="00516F44"/>
    <w:rsid w:val="00520CD3"/>
    <w:rsid w:val="00540A58"/>
    <w:rsid w:val="005A0E81"/>
    <w:rsid w:val="005B10CD"/>
    <w:rsid w:val="005F6AB5"/>
    <w:rsid w:val="00605BE0"/>
    <w:rsid w:val="00621E57"/>
    <w:rsid w:val="00690145"/>
    <w:rsid w:val="007037FA"/>
    <w:rsid w:val="007351E4"/>
    <w:rsid w:val="0074480D"/>
    <w:rsid w:val="00774327"/>
    <w:rsid w:val="007902F9"/>
    <w:rsid w:val="00797DC6"/>
    <w:rsid w:val="007D4615"/>
    <w:rsid w:val="00807599"/>
    <w:rsid w:val="00815BFA"/>
    <w:rsid w:val="008641CE"/>
    <w:rsid w:val="008770A3"/>
    <w:rsid w:val="00882F57"/>
    <w:rsid w:val="00892EF1"/>
    <w:rsid w:val="009112D5"/>
    <w:rsid w:val="00913462"/>
    <w:rsid w:val="0095010F"/>
    <w:rsid w:val="009558CE"/>
    <w:rsid w:val="0096012F"/>
    <w:rsid w:val="00976415"/>
    <w:rsid w:val="0098154D"/>
    <w:rsid w:val="009825E6"/>
    <w:rsid w:val="009C015F"/>
    <w:rsid w:val="009D2705"/>
    <w:rsid w:val="009E4B0A"/>
    <w:rsid w:val="00A07B35"/>
    <w:rsid w:val="00AB51FA"/>
    <w:rsid w:val="00AC020A"/>
    <w:rsid w:val="00AC4064"/>
    <w:rsid w:val="00AF59D7"/>
    <w:rsid w:val="00B20C90"/>
    <w:rsid w:val="00B37314"/>
    <w:rsid w:val="00B85609"/>
    <w:rsid w:val="00BB015C"/>
    <w:rsid w:val="00BB4AFB"/>
    <w:rsid w:val="00BB766C"/>
    <w:rsid w:val="00BC4469"/>
    <w:rsid w:val="00BC54EC"/>
    <w:rsid w:val="00BE2232"/>
    <w:rsid w:val="00C4315E"/>
    <w:rsid w:val="00C43DC9"/>
    <w:rsid w:val="00C53F36"/>
    <w:rsid w:val="00CA03AC"/>
    <w:rsid w:val="00CF4950"/>
    <w:rsid w:val="00D0468C"/>
    <w:rsid w:val="00D0618A"/>
    <w:rsid w:val="00D11800"/>
    <w:rsid w:val="00D718A6"/>
    <w:rsid w:val="00D93B52"/>
    <w:rsid w:val="00DD420A"/>
    <w:rsid w:val="00DD485C"/>
    <w:rsid w:val="00DD690C"/>
    <w:rsid w:val="00DE6C30"/>
    <w:rsid w:val="00DF0F56"/>
    <w:rsid w:val="00E53ECF"/>
    <w:rsid w:val="00EC2A98"/>
    <w:rsid w:val="00ED4CD7"/>
    <w:rsid w:val="00F02F74"/>
    <w:rsid w:val="00F14E6E"/>
    <w:rsid w:val="00F6476B"/>
    <w:rsid w:val="00F70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19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96</cp:revision>
  <dcterms:created xsi:type="dcterms:W3CDTF">2021-01-19T06:48:00Z</dcterms:created>
  <dcterms:modified xsi:type="dcterms:W3CDTF">2021-02-02T05:15:00Z</dcterms:modified>
</cp:coreProperties>
</file>